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0BFE4" w14:textId="77777777" w:rsidR="008B3D75" w:rsidRPr="008B3D75" w:rsidRDefault="008B3D75">
      <w:pPr>
        <w:rPr>
          <w:b/>
          <w:bCs/>
        </w:rPr>
      </w:pPr>
      <w:r w:rsidRPr="008B3D75">
        <w:rPr>
          <w:b/>
          <w:bCs/>
        </w:rPr>
        <w:t xml:space="preserve">Response to Request for Information </w:t>
      </w:r>
    </w:p>
    <w:p w14:paraId="1A301E4C" w14:textId="48BDFA1B" w:rsidR="005B3627" w:rsidRDefault="008B3D75">
      <w:r w:rsidRPr="008B3D75">
        <w:t>A request for information was received regarding ${</w:t>
      </w:r>
      <w:proofErr w:type="spellStart"/>
      <w:r w:rsidRPr="008B3D75">
        <w:t>description__v</w:t>
      </w:r>
      <w:proofErr w:type="spellEnd"/>
      <w:r w:rsidRPr="008B3D75">
        <w:t>}. Please find the questions and sponsor responses below.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0"/>
      </w:tblGrid>
      <w:tr w:rsidR="005C0E08" w14:paraId="4D8BFAC5" w14:textId="77777777" w:rsidTr="00586DAE">
        <w:trPr>
          <w:trHeight w:val="270"/>
        </w:trPr>
        <w:tc>
          <w:tcPr>
            <w:tcW w:w="9010" w:type="dxa"/>
            <w:tcBorders>
              <w:top w:val="nil"/>
              <w:left w:val="nil"/>
              <w:bottom w:val="nil"/>
              <w:right w:val="nil"/>
            </w:tcBorders>
          </w:tcPr>
          <w:p w14:paraId="3ED18379" w14:textId="77777777" w:rsidR="005C0E08" w:rsidRDefault="005C0E08" w:rsidP="00586DAE">
            <w:r w:rsidRPr="00137314">
              <w:t>${</w:t>
            </w:r>
            <w:proofErr w:type="spellStart"/>
            <w:r w:rsidRPr="00137314">
              <w:t>Rowset</w:t>
            </w:r>
            <w:proofErr w:type="spellEnd"/>
            <w:r w:rsidRPr="00137314">
              <w:t>(health_authority_questions__</w:t>
            </w:r>
            <w:proofErr w:type="spellStart"/>
            <w:r w:rsidRPr="00137314">
              <w:t>vr</w:t>
            </w:r>
            <w:proofErr w:type="spellEnd"/>
            <w:r w:rsidRPr="00137314">
              <w:t xml:space="preserve"> WHERE </w:t>
            </w:r>
            <w:proofErr w:type="spellStart"/>
            <w:r w:rsidRPr="00137314">
              <w:t>response_document_order__v</w:t>
            </w:r>
            <w:proofErr w:type="spellEnd"/>
            <w:r w:rsidRPr="00137314">
              <w:t xml:space="preserve"> != null ORDER BY </w:t>
            </w:r>
            <w:proofErr w:type="spellStart"/>
            <w:r w:rsidRPr="00137314">
              <w:t>response_document_order__v</w:t>
            </w:r>
            <w:proofErr w:type="spellEnd"/>
            <w:r w:rsidRPr="00137314">
              <w:t xml:space="preserve"> ASC)}</w:t>
            </w:r>
          </w:p>
          <w:p w14:paraId="06AD9DD0" w14:textId="77777777" w:rsidR="005C0E08" w:rsidRDefault="005C0E08" w:rsidP="00586DAE"/>
        </w:tc>
      </w:tr>
      <w:tr w:rsidR="005C0E08" w14:paraId="227A77D7" w14:textId="77777777" w:rsidTr="00586DAE">
        <w:trPr>
          <w:trHeight w:val="260"/>
        </w:trPr>
        <w:tc>
          <w:tcPr>
            <w:tcW w:w="9010" w:type="dxa"/>
            <w:tcBorders>
              <w:top w:val="nil"/>
              <w:left w:val="nil"/>
              <w:bottom w:val="nil"/>
              <w:right w:val="nil"/>
            </w:tcBorders>
          </w:tcPr>
          <w:p w14:paraId="0E2038FA" w14:textId="77777777" w:rsidR="005C0E08" w:rsidRDefault="005C0E08" w:rsidP="00586DAE">
            <w:r w:rsidRPr="00137314">
              <w:t>${</w:t>
            </w:r>
            <w:proofErr w:type="spellStart"/>
            <w:r w:rsidRPr="00137314">
              <w:t>RepeatRow</w:t>
            </w:r>
            <w:proofErr w:type="spellEnd"/>
            <w:r w:rsidRPr="00137314">
              <w:t xml:space="preserve">()} </w:t>
            </w:r>
          </w:p>
          <w:p w14:paraId="05368765" w14:textId="77777777" w:rsidR="005C0E08" w:rsidRPr="002A3C80" w:rsidRDefault="005C0E08" w:rsidP="00586DAE">
            <w:pPr>
              <w:rPr>
                <w:b/>
                <w:bCs/>
              </w:rPr>
            </w:pPr>
            <w:r w:rsidRPr="002A3C80">
              <w:rPr>
                <w:b/>
                <w:bCs/>
              </w:rPr>
              <w:t>Question ${</w:t>
            </w:r>
            <w:proofErr w:type="spellStart"/>
            <w:r w:rsidRPr="002A3C80">
              <w:rPr>
                <w:b/>
                <w:bCs/>
              </w:rPr>
              <w:t>Rowsetindex</w:t>
            </w:r>
            <w:proofErr w:type="spellEnd"/>
            <w:r w:rsidRPr="002A3C80">
              <w:rPr>
                <w:b/>
                <w:bCs/>
              </w:rPr>
              <w:t xml:space="preserve">()}: </w:t>
            </w:r>
          </w:p>
          <w:p w14:paraId="17F4E67D" w14:textId="77777777" w:rsidR="005C0E08" w:rsidRDefault="005C0E08" w:rsidP="00586DAE">
            <w:r w:rsidRPr="00137314">
              <w:t>${</w:t>
            </w:r>
            <w:proofErr w:type="spellStart"/>
            <w:r w:rsidRPr="00137314">
              <w:t>full_question__v</w:t>
            </w:r>
            <w:proofErr w:type="spellEnd"/>
            <w:r w:rsidRPr="00137314">
              <w:t xml:space="preserve">} </w:t>
            </w:r>
          </w:p>
          <w:p w14:paraId="293B171D" w14:textId="77777777" w:rsidR="005C0E08" w:rsidRPr="002A3C80" w:rsidRDefault="005C0E08" w:rsidP="00586DAE">
            <w:pPr>
              <w:rPr>
                <w:b/>
                <w:bCs/>
              </w:rPr>
            </w:pPr>
            <w:r w:rsidRPr="002A3C80">
              <w:rPr>
                <w:b/>
                <w:bCs/>
              </w:rPr>
              <w:t>Sponsor Response:</w:t>
            </w:r>
          </w:p>
          <w:p w14:paraId="5AF274DF" w14:textId="77777777" w:rsidR="005C0E08" w:rsidRDefault="005C0E08" w:rsidP="00586DAE"/>
        </w:tc>
      </w:tr>
    </w:tbl>
    <w:p w14:paraId="7E58E476" w14:textId="77777777" w:rsidR="005B3627" w:rsidRDefault="005B3627"/>
    <w:sectPr w:rsidR="005B36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12C94" w14:textId="77777777" w:rsidR="00525B3D" w:rsidRDefault="00525B3D" w:rsidP="005417F2">
      <w:pPr>
        <w:spacing w:after="0" w:line="240" w:lineRule="auto"/>
      </w:pPr>
      <w:r>
        <w:separator/>
      </w:r>
    </w:p>
  </w:endnote>
  <w:endnote w:type="continuationSeparator" w:id="0">
    <w:p w14:paraId="64246C7E" w14:textId="77777777" w:rsidR="00525B3D" w:rsidRDefault="00525B3D" w:rsidP="00541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8C77F" w14:textId="77777777" w:rsidR="00525B3D" w:rsidRDefault="00525B3D" w:rsidP="005417F2">
      <w:pPr>
        <w:spacing w:after="0" w:line="240" w:lineRule="auto"/>
      </w:pPr>
      <w:r>
        <w:separator/>
      </w:r>
    </w:p>
  </w:footnote>
  <w:footnote w:type="continuationSeparator" w:id="0">
    <w:p w14:paraId="067BB16A" w14:textId="77777777" w:rsidR="00525B3D" w:rsidRDefault="00525B3D" w:rsidP="005417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314"/>
    <w:rsid w:val="000B40A7"/>
    <w:rsid w:val="00137314"/>
    <w:rsid w:val="00141FD2"/>
    <w:rsid w:val="001E4E22"/>
    <w:rsid w:val="002A3C80"/>
    <w:rsid w:val="003232D6"/>
    <w:rsid w:val="00334E79"/>
    <w:rsid w:val="003A37C9"/>
    <w:rsid w:val="003B0EE9"/>
    <w:rsid w:val="00491F1C"/>
    <w:rsid w:val="00503ECB"/>
    <w:rsid w:val="00525B3D"/>
    <w:rsid w:val="005417F2"/>
    <w:rsid w:val="005B3627"/>
    <w:rsid w:val="005C0E08"/>
    <w:rsid w:val="00735A90"/>
    <w:rsid w:val="008B3D75"/>
    <w:rsid w:val="009447DB"/>
    <w:rsid w:val="0097448E"/>
    <w:rsid w:val="009A6365"/>
    <w:rsid w:val="00BF0870"/>
    <w:rsid w:val="00F23DBB"/>
    <w:rsid w:val="00F4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BE5C50"/>
  <w15:chartTrackingRefBased/>
  <w15:docId w15:val="{A514A796-CC76-439F-A21B-6C7CA54EE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627"/>
  </w:style>
  <w:style w:type="paragraph" w:styleId="Heading1">
    <w:name w:val="heading 1"/>
    <w:basedOn w:val="Normal"/>
    <w:next w:val="Normal"/>
    <w:link w:val="Heading1Char"/>
    <w:uiPriority w:val="9"/>
    <w:qFormat/>
    <w:rsid w:val="001373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7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73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73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73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73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73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73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73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73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73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73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73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73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73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73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73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73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73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7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73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73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7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73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73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73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73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73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73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417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7F2"/>
  </w:style>
  <w:style w:type="paragraph" w:styleId="Footer">
    <w:name w:val="footer"/>
    <w:basedOn w:val="Normal"/>
    <w:link w:val="FooterChar"/>
    <w:uiPriority w:val="99"/>
    <w:unhideWhenUsed/>
    <w:rsid w:val="005417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36</Words>
  <Characters>326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Kayla Brownell</cp:lastModifiedBy>
  <cp:revision>13</cp:revision>
  <dcterms:created xsi:type="dcterms:W3CDTF">2026-02-02T04:00:00Z</dcterms:created>
  <dcterms:modified xsi:type="dcterms:W3CDTF">2026-03-30T19:19:00Z</dcterms:modified>
  <cp:category/>
</cp:coreProperties>
</file>